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9F64F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94725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0F394C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3F2E7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F14D4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2F0F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804E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DF683B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BE6CB6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16C4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82189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F6D27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526FC8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2E8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8ED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E3F1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9C71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1C8D9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EB8C9" w14:textId="7DB2AD3B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MTR Halduse OÜ</w:t>
            </w:r>
          </w:p>
        </w:tc>
      </w:tr>
      <w:tr w:rsidR="00D807CB" w:rsidRPr="00B4508D" w14:paraId="4ADA7F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C6E0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9FA9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29136A" w14:textId="1C583FC0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12249549</w:t>
            </w:r>
          </w:p>
        </w:tc>
      </w:tr>
      <w:tr w:rsidR="00D807CB" w:rsidRPr="00B4508D" w14:paraId="4A7B2E5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5E3C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4B34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98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3769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ADE0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78424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92D664" w14:textId="6FFDB511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Tallinn, Vääna 7-18</w:t>
            </w:r>
          </w:p>
        </w:tc>
      </w:tr>
      <w:tr w:rsidR="00D807CB" w:rsidRPr="00B4508D" w14:paraId="03363F5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E3F0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88ED6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08B5E0" w14:textId="65AED3E0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Janek.Suvi@</w:t>
            </w:r>
            <w:r w:rsidR="00F8166E">
              <w:rPr>
                <w:sz w:val="20"/>
                <w:szCs w:val="20"/>
              </w:rPr>
              <w:t>mtr</w:t>
            </w:r>
            <w:r w:rsidRPr="00D728F4">
              <w:rPr>
                <w:sz w:val="20"/>
                <w:szCs w:val="20"/>
              </w:rPr>
              <w:t>haldus.eu</w:t>
            </w:r>
          </w:p>
        </w:tc>
      </w:tr>
      <w:tr w:rsidR="00D807CB" w:rsidRPr="00B4508D" w14:paraId="736187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3280AA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2E59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200B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7B7FD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AAE97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CC9F4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064CAA" w14:textId="3E55E548" w:rsidR="00AF6B33" w:rsidRPr="00F67B81" w:rsidRDefault="00457CB3" w:rsidP="005365A3">
            <w:pPr>
              <w:rPr>
                <w:color w:val="FF0000"/>
                <w:sz w:val="20"/>
                <w:szCs w:val="20"/>
              </w:rPr>
            </w:pPr>
            <w:r w:rsidRPr="00457CB3">
              <w:rPr>
                <w:sz w:val="20"/>
                <w:szCs w:val="20"/>
              </w:rPr>
              <w:t>Hans Sild</w:t>
            </w:r>
          </w:p>
        </w:tc>
      </w:tr>
      <w:tr w:rsidR="00AF6B33" w:rsidRPr="00B4508D" w14:paraId="24A12BC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891A3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BFBA4C" w14:textId="77777777" w:rsidR="00AF6B33" w:rsidRPr="00ED06A2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ED06A2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5ADB6F" w14:textId="694B0923" w:rsidR="00AF6B33" w:rsidRPr="00ED06A2" w:rsidRDefault="00ED06A2" w:rsidP="005365A3">
            <w:pPr>
              <w:rPr>
                <w:sz w:val="20"/>
                <w:szCs w:val="20"/>
              </w:rPr>
            </w:pPr>
            <w:r w:rsidRPr="00ED06A2">
              <w:rPr>
                <w:sz w:val="20"/>
                <w:szCs w:val="20"/>
              </w:rPr>
              <w:t>+372</w:t>
            </w:r>
            <w:r w:rsidR="00457CB3" w:rsidRPr="00457CB3">
              <w:rPr>
                <w:sz w:val="20"/>
                <w:szCs w:val="20"/>
              </w:rPr>
              <w:t>5238143</w:t>
            </w:r>
            <w:r w:rsidR="00AA0984">
              <w:rPr>
                <w:sz w:val="20"/>
                <w:szCs w:val="20"/>
              </w:rPr>
              <w:t xml:space="preserve">, </w:t>
            </w:r>
            <w:r w:rsidR="00457CB3" w:rsidRPr="00457CB3">
              <w:rPr>
                <w:sz w:val="20"/>
                <w:szCs w:val="20"/>
              </w:rPr>
              <w:t>Hans.Sild@boftel.com</w:t>
            </w:r>
          </w:p>
        </w:tc>
      </w:tr>
      <w:tr w:rsidR="00D807CB" w:rsidRPr="00B4508D" w14:paraId="00DA47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1883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80414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558BA0" w14:textId="1C0CA402" w:rsidR="005B4552" w:rsidRPr="00B4508D" w:rsidRDefault="00D728F4" w:rsidP="00D728F4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Taimo Mälton</w:t>
            </w:r>
          </w:p>
        </w:tc>
      </w:tr>
      <w:tr w:rsidR="00D807CB" w:rsidRPr="00B4508D" w14:paraId="37EA801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F5D3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B3C28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3AEEDD" w14:textId="01846916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5080456, taimo.malton@mtrhaldus.eu</w:t>
            </w:r>
          </w:p>
        </w:tc>
      </w:tr>
      <w:tr w:rsidR="001047DA" w:rsidRPr="00B4508D" w14:paraId="2E268F5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A418B4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88620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009ACC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552DB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C748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62E949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407F33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235E" w14:textId="77777777" w:rsidTr="002B0814">
        <w:trPr>
          <w:trHeight w:val="532"/>
        </w:trPr>
        <w:tc>
          <w:tcPr>
            <w:tcW w:w="1227" w:type="pct"/>
            <w:gridSpan w:val="2"/>
            <w:vMerge/>
            <w:shd w:val="clear" w:color="auto" w:fill="auto"/>
          </w:tcPr>
          <w:p w14:paraId="3E36A35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1241D7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18C0D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4F60B8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3A2638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6D75E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513E4A" w14:textId="10A0808B" w:rsidR="00B4508D" w:rsidRPr="00F8166E" w:rsidRDefault="00457CB3" w:rsidP="000D7F0D">
            <w:pPr>
              <w:rPr>
                <w:i/>
                <w:sz w:val="20"/>
              </w:rPr>
            </w:pPr>
            <w:r w:rsidRPr="00457CB3">
              <w:rPr>
                <w:i/>
                <w:sz w:val="20"/>
              </w:rPr>
              <w:t>Pärnumaa, Tori vald, Selja küla, Selja PON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4CF8423" w14:textId="5DBB22EB" w:rsidR="00B4508D" w:rsidRPr="00B4508D" w:rsidRDefault="00457CB3" w:rsidP="00457CB3">
            <w:pPr>
              <w:pStyle w:val="NoSpacing"/>
              <w:rPr>
                <w:sz w:val="20"/>
                <w:szCs w:val="20"/>
                <w:lang w:val="et-EE"/>
              </w:rPr>
            </w:pPr>
            <w:r w:rsidRPr="00457CB3">
              <w:rPr>
                <w:sz w:val="20"/>
                <w:szCs w:val="20"/>
                <w:lang w:val="et-EE"/>
              </w:rPr>
              <w:t>P20</w:t>
            </w:r>
            <w:r>
              <w:rPr>
                <w:sz w:val="20"/>
                <w:szCs w:val="20"/>
                <w:lang w:val="et-EE"/>
              </w:rPr>
              <w:t>-</w:t>
            </w:r>
            <w:r w:rsidRPr="00457CB3">
              <w:rPr>
                <w:sz w:val="20"/>
                <w:szCs w:val="20"/>
                <w:lang w:val="et-EE"/>
              </w:rPr>
              <w:t>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0CF1BB" w14:textId="0BB306C2" w:rsidR="00B4508D" w:rsidRPr="00B4508D" w:rsidRDefault="00AA0984" w:rsidP="000D7F0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A0984">
              <w:rPr>
                <w:sz w:val="20"/>
                <w:szCs w:val="20"/>
                <w:lang w:val="et-EE"/>
              </w:rPr>
              <w:t>03.04.2024 nr 7.1-2/24/15737-6</w:t>
            </w:r>
          </w:p>
        </w:tc>
      </w:tr>
      <w:tr w:rsidR="00B4508D" w:rsidRPr="00B4508D" w14:paraId="2E0DEAD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D229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8F41C8" w14:textId="38D96752" w:rsidR="00A63FCE" w:rsidRPr="002B0814" w:rsidRDefault="009A0FF1" w:rsidP="00B4508D">
            <w:pPr>
              <w:rPr>
                <w:i/>
                <w:sz w:val="20"/>
              </w:rPr>
            </w:pPr>
            <w:r w:rsidRPr="009A0FF1">
              <w:rPr>
                <w:i/>
                <w:sz w:val="20"/>
              </w:rPr>
              <w:t>5_km_23,39 - 23,83_Maakaabli ehitustööd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6DB828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9B529B" w14:textId="2E1875FB" w:rsidR="00B4508D" w:rsidRDefault="00AA09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9A0FF1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.0</w:t>
            </w:r>
            <w:r w:rsidR="009A0FF1">
              <w:rPr>
                <w:sz w:val="20"/>
                <w:szCs w:val="20"/>
                <w:lang w:val="et-EE"/>
              </w:rPr>
              <w:t>7</w:t>
            </w:r>
            <w:r w:rsidR="00A63FCE" w:rsidRPr="00A63FCE">
              <w:rPr>
                <w:sz w:val="20"/>
                <w:szCs w:val="20"/>
                <w:lang w:val="et-EE"/>
              </w:rPr>
              <w:t xml:space="preserve">.2024 </w:t>
            </w:r>
            <w:r w:rsidR="00B45629">
              <w:rPr>
                <w:sz w:val="20"/>
                <w:szCs w:val="20"/>
                <w:lang w:val="et-EE"/>
              </w:rPr>
              <w:t xml:space="preserve">   </w:t>
            </w:r>
          </w:p>
          <w:p w14:paraId="0E2B4BF7" w14:textId="6A4F2CF4" w:rsidR="00F47547" w:rsidRPr="00B4508D" w:rsidRDefault="009A0FF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Jaak Saard</w:t>
            </w:r>
          </w:p>
        </w:tc>
      </w:tr>
      <w:tr w:rsidR="00B4508D" w:rsidRPr="00B4508D" w14:paraId="14720BF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6F634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E4C1E1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063D2E" w14:textId="77777777" w:rsidR="002B0814" w:rsidRDefault="0027320F" w:rsidP="00940275">
            <w:pPr>
              <w:rPr>
                <w:i/>
                <w:sz w:val="20"/>
              </w:rPr>
            </w:pPr>
            <w:r w:rsidRPr="0027320F">
              <w:rPr>
                <w:i/>
                <w:sz w:val="20"/>
              </w:rPr>
              <w:t>PARI ID 197284</w:t>
            </w:r>
          </w:p>
          <w:p w14:paraId="79EFF2ED" w14:textId="77777777" w:rsidR="0027320F" w:rsidRPr="0027320F" w:rsidRDefault="0027320F" w:rsidP="0027320F">
            <w:pPr>
              <w:rPr>
                <w:i/>
                <w:sz w:val="20"/>
              </w:rPr>
            </w:pPr>
            <w:r w:rsidRPr="0027320F">
              <w:rPr>
                <w:i/>
                <w:sz w:val="20"/>
              </w:rPr>
              <w:t>https://pari.kataster.ee/magic-link/a3e1b13d-e603-40bf-83ac</w:t>
            </w:r>
          </w:p>
          <w:p w14:paraId="192BD3D1" w14:textId="05475F2B" w:rsidR="0027320F" w:rsidRPr="00245CB2" w:rsidRDefault="0027320F" w:rsidP="0027320F">
            <w:pPr>
              <w:rPr>
                <w:i/>
                <w:sz w:val="20"/>
              </w:rPr>
            </w:pPr>
            <w:r w:rsidRPr="0027320F">
              <w:rPr>
                <w:i/>
                <w:sz w:val="20"/>
              </w:rPr>
              <w:t xml:space="preserve">4b8d28132f38 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69C2E1" w14:textId="518BB20A" w:rsidR="00B4508D" w:rsidRPr="00B4508D" w:rsidRDefault="00B4508D" w:rsidP="00245CB2">
            <w:pPr>
              <w:pStyle w:val="NoSpacing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66164C" w14:textId="4EF303CE" w:rsidR="002B0814" w:rsidRPr="00B4508D" w:rsidRDefault="0027320F" w:rsidP="002732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09.07.2024</w:t>
            </w:r>
          </w:p>
        </w:tc>
      </w:tr>
      <w:tr w:rsidR="00B4508D" w:rsidRPr="00B4508D" w14:paraId="6AF429A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6410E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D3E27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A49C5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0F9C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4BADBA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EFB4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DF620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65B56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1EFE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191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48C6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F89F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FD4E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640F6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894F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1ADD7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53B63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58A1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3D16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D2A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1AA99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CC7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73E76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4B0A9E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B81D0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18223E0" w14:textId="38DFE10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FE30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8A73C10" w14:textId="0C25336D" w:rsidR="00B4508D" w:rsidRPr="00B4508D" w:rsidRDefault="0027320F" w:rsidP="00837D30">
            <w:pPr>
              <w:rPr>
                <w:sz w:val="20"/>
                <w:szCs w:val="20"/>
              </w:rPr>
            </w:pPr>
            <w:r w:rsidRPr="0027320F">
              <w:rPr>
                <w:sz w:val="20"/>
                <w:szCs w:val="20"/>
              </w:rPr>
              <w:t>Pärnumaa, Tori vald, Selja küla</w:t>
            </w:r>
          </w:p>
        </w:tc>
      </w:tr>
      <w:tr w:rsidR="00B4508D" w:rsidRPr="00B4508D" w14:paraId="197C04E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C3EB95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D58F4A1" w14:textId="41744B8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E164DE"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AD9CE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6930A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21EF7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4FF8A" w14:textId="2740EF6F" w:rsidR="00B4508D" w:rsidRPr="00B4508D" w:rsidRDefault="009A0FF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75C2102" w14:textId="3EE3022A" w:rsidR="00B4508D" w:rsidRPr="00B4508D" w:rsidRDefault="009A0FF1" w:rsidP="00B4508D">
            <w:pPr>
              <w:rPr>
                <w:sz w:val="20"/>
                <w:szCs w:val="20"/>
              </w:rPr>
            </w:pPr>
            <w:r w:rsidRPr="009A0FF1">
              <w:rPr>
                <w:sz w:val="20"/>
                <w:szCs w:val="20"/>
              </w:rPr>
              <w:t>Pärnu-Rakvere-Sõmeru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46B1554" w14:textId="34A0BA96" w:rsidR="00B4508D" w:rsidRPr="00B4508D" w:rsidRDefault="009A0FF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1E1BEB" w14:textId="2857523D" w:rsidR="00B4508D" w:rsidRPr="00B4508D" w:rsidRDefault="009A0FF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23,83</w:t>
            </w:r>
          </w:p>
        </w:tc>
      </w:tr>
      <w:tr w:rsidR="00B4508D" w:rsidRPr="00B4508D" w14:paraId="52917F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EDAEE9" w14:textId="2ACE9DB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E5BD6F7" w14:textId="395C766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52B605" w14:textId="2017E61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41DB410" w14:textId="274D539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5670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E4ED08" w14:textId="5E61F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660827" w14:textId="4BAC30A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C537524" w14:textId="10CB4C8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8C1D007" w14:textId="649716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32177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1CA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ADEE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6AE6A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4766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334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BB8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D12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EA9C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928A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E30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0E999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C325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571BC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D4706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E07F1C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2CAC06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E845CE" w14:textId="0CBB6F9B" w:rsidR="00B4508D" w:rsidRPr="00B4508D" w:rsidRDefault="00E164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 xml:space="preserve">Mikrotorustikus fiiberoptilise kaabli paigaldus suundpuurimise ja kaeve meetodil. Kooskõlastuses täpsem info olemas. Planeeritav tööde aeg </w:t>
            </w:r>
            <w:r w:rsidR="009A0FF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0F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E33A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C11F91" w:rsidRPr="00C11F9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E3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11F91" w:rsidRPr="00C11F91">
              <w:rPr>
                <w:rFonts w:ascii="Times New Roman" w:hAnsi="Times New Roman" w:cs="Times New Roman"/>
                <w:sz w:val="20"/>
                <w:szCs w:val="20"/>
              </w:rPr>
              <w:t>.2024.a</w:t>
            </w:r>
          </w:p>
        </w:tc>
      </w:tr>
      <w:tr w:rsidR="00B4508D" w:rsidRPr="00B4508D" w14:paraId="105BCC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7436A9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1C36C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C377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03EF0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23940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F37343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299C8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AFA2C2" w14:textId="39F5B363" w:rsidR="00B4508D" w:rsidRPr="00B4508D" w:rsidRDefault="00401A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Taimo Mälton</w:t>
            </w:r>
          </w:p>
        </w:tc>
      </w:tr>
      <w:tr w:rsidR="00B4508D" w:rsidRPr="00B4508D" w14:paraId="48384FE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F4BD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A0469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65D55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5953F98" w14:textId="5AEA19D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2572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25721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B2572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9B5A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150FE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35E9A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5BE5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747E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E10779E" w14:textId="77777777" w:rsidR="0064686F" w:rsidRPr="00B4508D" w:rsidRDefault="0064686F">
      <w:pPr>
        <w:rPr>
          <w:b/>
        </w:rPr>
      </w:pPr>
    </w:p>
    <w:p w14:paraId="58C9F317" w14:textId="77777777" w:rsidR="003B5A18" w:rsidRPr="00B4508D" w:rsidRDefault="003B5A18">
      <w:pPr>
        <w:rPr>
          <w:b/>
        </w:rPr>
      </w:pPr>
    </w:p>
    <w:p w14:paraId="567F9B9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880A859" w14:textId="77777777" w:rsidR="003B5A18" w:rsidRPr="00B4508D" w:rsidRDefault="003B5A18" w:rsidP="003B5A18">
      <w:pPr>
        <w:jc w:val="center"/>
        <w:rPr>
          <w:b/>
        </w:rPr>
      </w:pPr>
    </w:p>
    <w:p w14:paraId="7AC75CE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43425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855B1CB" w14:textId="77777777" w:rsidR="003B5A18" w:rsidRPr="00B4508D" w:rsidRDefault="003B5A18" w:rsidP="003B5A18">
      <w:pPr>
        <w:jc w:val="center"/>
        <w:rPr>
          <w:b/>
        </w:rPr>
      </w:pPr>
    </w:p>
    <w:p w14:paraId="7A928193" w14:textId="77777777" w:rsidR="003B5A18" w:rsidRPr="00B4508D" w:rsidRDefault="003B5A18" w:rsidP="003B5A18">
      <w:pPr>
        <w:jc w:val="center"/>
        <w:rPr>
          <w:b/>
        </w:rPr>
      </w:pPr>
    </w:p>
    <w:p w14:paraId="6181D385" w14:textId="77777777" w:rsidR="003B5A18" w:rsidRPr="00B4508D" w:rsidRDefault="003B5A18" w:rsidP="003B5A18">
      <w:pPr>
        <w:jc w:val="center"/>
        <w:rPr>
          <w:b/>
        </w:rPr>
      </w:pPr>
    </w:p>
    <w:p w14:paraId="4C9C7D8B" w14:textId="77777777" w:rsidR="003B5A18" w:rsidRPr="00B4508D" w:rsidRDefault="003B5A18" w:rsidP="003B5A18">
      <w:pPr>
        <w:jc w:val="center"/>
        <w:rPr>
          <w:b/>
        </w:rPr>
      </w:pPr>
    </w:p>
    <w:p w14:paraId="2A890A6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37312">
    <w:abstractNumId w:val="6"/>
  </w:num>
  <w:num w:numId="2" w16cid:durableId="1904215580">
    <w:abstractNumId w:val="4"/>
  </w:num>
  <w:num w:numId="3" w16cid:durableId="1645546802">
    <w:abstractNumId w:val="5"/>
  </w:num>
  <w:num w:numId="4" w16cid:durableId="148787993">
    <w:abstractNumId w:val="1"/>
  </w:num>
  <w:num w:numId="5" w16cid:durableId="979505307">
    <w:abstractNumId w:val="3"/>
  </w:num>
  <w:num w:numId="6" w16cid:durableId="274559867">
    <w:abstractNumId w:val="0"/>
  </w:num>
  <w:num w:numId="7" w16cid:durableId="1213227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FF3"/>
    <w:rsid w:val="00081E23"/>
    <w:rsid w:val="000825DE"/>
    <w:rsid w:val="000A1EFA"/>
    <w:rsid w:val="000D7F0D"/>
    <w:rsid w:val="001037C5"/>
    <w:rsid w:val="001047DA"/>
    <w:rsid w:val="00104B85"/>
    <w:rsid w:val="00122F4A"/>
    <w:rsid w:val="00142688"/>
    <w:rsid w:val="00144F91"/>
    <w:rsid w:val="0018403A"/>
    <w:rsid w:val="00187867"/>
    <w:rsid w:val="001962F9"/>
    <w:rsid w:val="001A1679"/>
    <w:rsid w:val="001A4B77"/>
    <w:rsid w:val="001C16E3"/>
    <w:rsid w:val="001F241A"/>
    <w:rsid w:val="002019B0"/>
    <w:rsid w:val="002234D1"/>
    <w:rsid w:val="002335FB"/>
    <w:rsid w:val="00245CB2"/>
    <w:rsid w:val="00245F9E"/>
    <w:rsid w:val="0027320F"/>
    <w:rsid w:val="002B081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58DC"/>
    <w:rsid w:val="003D5BEC"/>
    <w:rsid w:val="003F2878"/>
    <w:rsid w:val="00400670"/>
    <w:rsid w:val="00401A65"/>
    <w:rsid w:val="004025EB"/>
    <w:rsid w:val="00413272"/>
    <w:rsid w:val="0043160B"/>
    <w:rsid w:val="00453004"/>
    <w:rsid w:val="00456815"/>
    <w:rsid w:val="00457CB3"/>
    <w:rsid w:val="004754C5"/>
    <w:rsid w:val="00495BC5"/>
    <w:rsid w:val="004A1250"/>
    <w:rsid w:val="004A6B68"/>
    <w:rsid w:val="004E6E66"/>
    <w:rsid w:val="0052213E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204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454A"/>
    <w:rsid w:val="007268B5"/>
    <w:rsid w:val="007320D1"/>
    <w:rsid w:val="007324B4"/>
    <w:rsid w:val="00762558"/>
    <w:rsid w:val="007732C8"/>
    <w:rsid w:val="00777F2A"/>
    <w:rsid w:val="00783448"/>
    <w:rsid w:val="007B6D8C"/>
    <w:rsid w:val="007C41C5"/>
    <w:rsid w:val="007E103D"/>
    <w:rsid w:val="007F3047"/>
    <w:rsid w:val="0080026E"/>
    <w:rsid w:val="00825D9B"/>
    <w:rsid w:val="00833DA5"/>
    <w:rsid w:val="00837D30"/>
    <w:rsid w:val="008405C3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33AE"/>
    <w:rsid w:val="008F1FD7"/>
    <w:rsid w:val="00904138"/>
    <w:rsid w:val="00940275"/>
    <w:rsid w:val="0094292C"/>
    <w:rsid w:val="00985801"/>
    <w:rsid w:val="009A0FF1"/>
    <w:rsid w:val="009A6B9A"/>
    <w:rsid w:val="009E3879"/>
    <w:rsid w:val="009E6823"/>
    <w:rsid w:val="00A10605"/>
    <w:rsid w:val="00A30317"/>
    <w:rsid w:val="00A30C94"/>
    <w:rsid w:val="00A63FCE"/>
    <w:rsid w:val="00A72FA2"/>
    <w:rsid w:val="00A93A4C"/>
    <w:rsid w:val="00A93DB5"/>
    <w:rsid w:val="00AA0984"/>
    <w:rsid w:val="00AA4C42"/>
    <w:rsid w:val="00AD6168"/>
    <w:rsid w:val="00AF1817"/>
    <w:rsid w:val="00AF6B33"/>
    <w:rsid w:val="00B131FD"/>
    <w:rsid w:val="00B13B66"/>
    <w:rsid w:val="00B25721"/>
    <w:rsid w:val="00B4508D"/>
    <w:rsid w:val="00B45629"/>
    <w:rsid w:val="00B67289"/>
    <w:rsid w:val="00B8473C"/>
    <w:rsid w:val="00BB6310"/>
    <w:rsid w:val="00BC48A8"/>
    <w:rsid w:val="00BE19B4"/>
    <w:rsid w:val="00BE591A"/>
    <w:rsid w:val="00C04511"/>
    <w:rsid w:val="00C05028"/>
    <w:rsid w:val="00C11F91"/>
    <w:rsid w:val="00C45DE4"/>
    <w:rsid w:val="00C50A06"/>
    <w:rsid w:val="00C627CA"/>
    <w:rsid w:val="00C64642"/>
    <w:rsid w:val="00C93404"/>
    <w:rsid w:val="00CA351B"/>
    <w:rsid w:val="00CB1139"/>
    <w:rsid w:val="00CD4E81"/>
    <w:rsid w:val="00CD5B59"/>
    <w:rsid w:val="00D04D92"/>
    <w:rsid w:val="00D23710"/>
    <w:rsid w:val="00D32644"/>
    <w:rsid w:val="00D43F1C"/>
    <w:rsid w:val="00D55BAE"/>
    <w:rsid w:val="00D56181"/>
    <w:rsid w:val="00D728F4"/>
    <w:rsid w:val="00D807CB"/>
    <w:rsid w:val="00DA1171"/>
    <w:rsid w:val="00DB53C4"/>
    <w:rsid w:val="00DB6076"/>
    <w:rsid w:val="00DC2971"/>
    <w:rsid w:val="00DE7782"/>
    <w:rsid w:val="00E1566D"/>
    <w:rsid w:val="00E164DE"/>
    <w:rsid w:val="00E324A3"/>
    <w:rsid w:val="00E640BE"/>
    <w:rsid w:val="00E65EB7"/>
    <w:rsid w:val="00E73F9C"/>
    <w:rsid w:val="00E9128C"/>
    <w:rsid w:val="00EA402F"/>
    <w:rsid w:val="00EB6A4F"/>
    <w:rsid w:val="00ED06A2"/>
    <w:rsid w:val="00ED72E9"/>
    <w:rsid w:val="00EE15FA"/>
    <w:rsid w:val="00F0225E"/>
    <w:rsid w:val="00F07795"/>
    <w:rsid w:val="00F07E3C"/>
    <w:rsid w:val="00F1649C"/>
    <w:rsid w:val="00F24835"/>
    <w:rsid w:val="00F30A5C"/>
    <w:rsid w:val="00F47547"/>
    <w:rsid w:val="00F52882"/>
    <w:rsid w:val="00F54E31"/>
    <w:rsid w:val="00F56A56"/>
    <w:rsid w:val="00F67AEF"/>
    <w:rsid w:val="00F67B81"/>
    <w:rsid w:val="00F72845"/>
    <w:rsid w:val="00F8166E"/>
    <w:rsid w:val="00F83CBC"/>
    <w:rsid w:val="00FC3170"/>
    <w:rsid w:val="00FE3086"/>
    <w:rsid w:val="00FE31B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46CE5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Kris Mal</cp:lastModifiedBy>
  <cp:revision>12</cp:revision>
  <cp:lastPrinted>2013-01-31T06:41:00Z</cp:lastPrinted>
  <dcterms:created xsi:type="dcterms:W3CDTF">2023-04-20T16:41:00Z</dcterms:created>
  <dcterms:modified xsi:type="dcterms:W3CDTF">2024-07-17T16:51:00Z</dcterms:modified>
</cp:coreProperties>
</file>